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CF" w:rsidRPr="00CE75CF" w:rsidRDefault="00CE75CF" w:rsidP="00C64839">
      <w:pPr>
        <w:shd w:val="clear" w:color="auto" w:fill="FFFFFF"/>
        <w:spacing w:after="0" w:line="36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E75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Председателю Правления СНТ «Виктория»</w:t>
      </w:r>
      <w:r w:rsidR="00D23C7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D2127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Б</w:t>
      </w:r>
      <w:r w:rsidR="007D21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уракову</w:t>
      </w:r>
      <w:proofErr w:type="spellEnd"/>
      <w:r w:rsidR="007D21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D23C73" w:rsidRPr="00C648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Д.С.</w:t>
      </w:r>
    </w:p>
    <w:p w:rsidR="00050F61" w:rsidRDefault="00050F61" w:rsidP="00C64839">
      <w:pPr>
        <w:shd w:val="clear" w:color="auto" w:fill="FFFFFF"/>
        <w:spacing w:after="0" w:line="360" w:lineRule="auto"/>
        <w:jc w:val="right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CE75CF" w:rsidRPr="00CE75CF" w:rsidRDefault="00857FBB" w:rsidP="00C64839">
      <w:pPr>
        <w:shd w:val="clear" w:color="auto" w:fill="FFFFFF"/>
        <w:spacing w:after="0" w:line="48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*</w:t>
      </w:r>
      <w:r w:rsidR="00CE75CF" w:rsidRPr="00857FB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От собственника земельного участка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ул</w:t>
      </w:r>
      <w:r w:rsidR="00CE75CF" w:rsidRPr="0013671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___</w:t>
      </w:r>
      <w:r w:rsidR="00A65252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_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_</w:t>
      </w:r>
      <w:r w:rsidR="00A65252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_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__</w:t>
      </w:r>
      <w:r w:rsidR="00CE75CF" w:rsidRPr="0013671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__</w:t>
      </w:r>
      <w:r w:rsidR="00CE75CF" w:rsidRPr="0013671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№</w:t>
      </w:r>
      <w:r w:rsidR="00CE75CF" w:rsidRPr="0013671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_____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_</w:t>
      </w:r>
      <w:r w:rsidR="00A65252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_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__</w:t>
      </w:r>
      <w:r w:rsidR="00CE75CF" w:rsidRPr="0013671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__</w:t>
      </w:r>
    </w:p>
    <w:p w:rsidR="00CE75CF" w:rsidRPr="00CE75CF" w:rsidRDefault="00CE75CF" w:rsidP="00C64839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E75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</w:t>
      </w:r>
      <w:r w:rsidR="00A65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</w:t>
      </w:r>
      <w:r w:rsidR="00857FB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</w:t>
      </w:r>
      <w:r w:rsidRPr="00CE75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</w:t>
      </w:r>
      <w:r w:rsidR="00857FB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</w:t>
      </w:r>
      <w:r w:rsidRPr="00CE75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</w:t>
      </w:r>
    </w:p>
    <w:p w:rsidR="00CE75CF" w:rsidRPr="00C64839" w:rsidRDefault="00A65252" w:rsidP="00C6483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C64839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                              </w:t>
      </w:r>
      <w:r w:rsidR="00136714" w:rsidRPr="00C64839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(</w:t>
      </w:r>
      <w:r w:rsidR="00CE75CF" w:rsidRPr="00C64839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ФИО</w:t>
      </w:r>
      <w:r w:rsidR="00136714" w:rsidRPr="00C64839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)</w:t>
      </w:r>
    </w:p>
    <w:p w:rsidR="00050F61" w:rsidRPr="00857FBB" w:rsidRDefault="00050F61" w:rsidP="00C64839">
      <w:pPr>
        <w:shd w:val="clear" w:color="auto" w:fill="FFFFFF"/>
        <w:spacing w:after="0" w:line="360" w:lineRule="auto"/>
        <w:jc w:val="center"/>
        <w:rPr>
          <w:rFonts w:ascii="YS Text" w:eastAsia="Times New Roman" w:hAnsi="YS Text" w:cs="Times New Roman"/>
          <w:b/>
          <w:color w:val="000000"/>
          <w:sz w:val="16"/>
          <w:szCs w:val="16"/>
          <w:lang w:eastAsia="ru-RU"/>
        </w:rPr>
      </w:pPr>
    </w:p>
    <w:p w:rsidR="00CE75CF" w:rsidRDefault="00136714" w:rsidP="00C64839">
      <w:pPr>
        <w:shd w:val="clear" w:color="auto" w:fill="FFFFFF"/>
        <w:spacing w:after="0" w:line="48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</w:t>
      </w:r>
      <w:r w:rsidR="00857FB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*</w:t>
      </w:r>
      <w:proofErr w:type="gramStart"/>
      <w:r w:rsidR="00CE75CF" w:rsidRPr="0013671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Документ</w:t>
      </w:r>
      <w:proofErr w:type="gramEnd"/>
      <w:r w:rsidR="00CE75CF" w:rsidRPr="0013671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идентиф</w:t>
      </w:r>
      <w:r w:rsidR="00CE75CF" w:rsidRPr="00C6483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ицирующий личность</w:t>
      </w:r>
      <w:r w:rsidR="00857FBB" w:rsidRPr="00C6483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садовода</w:t>
      </w:r>
      <w:r w:rsidRPr="00C648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57FBB" w:rsidRPr="00C64839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(паспорт,  </w:t>
      </w:r>
      <w:r w:rsidR="00D23C73" w:rsidRPr="00C64839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водительское удостоверение, </w:t>
      </w:r>
      <w:r w:rsidRPr="00C64839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СНИЛС</w:t>
      </w:r>
      <w:r w:rsidR="00971BDF" w:rsidRPr="00C64839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, ИНН</w:t>
      </w:r>
      <w:r w:rsidRPr="00C64839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)</w:t>
      </w:r>
      <w:r w:rsidR="00971BDF" w:rsidRPr="00C648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</w:t>
      </w:r>
      <w:r w:rsidR="00857FBB" w:rsidRPr="00C648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</w:t>
      </w:r>
      <w:r w:rsidR="00A65252" w:rsidRPr="00C648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</w:t>
      </w:r>
      <w:r w:rsidR="00857FBB" w:rsidRPr="00C648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</w:t>
      </w:r>
    </w:p>
    <w:p w:rsidR="00050F61" w:rsidRPr="00C64839" w:rsidRDefault="00857FBB" w:rsidP="00C64839">
      <w:pPr>
        <w:shd w:val="clear" w:color="auto" w:fill="FFFFFF"/>
        <w:spacing w:after="0" w:line="48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</w:t>
      </w:r>
      <w:r w:rsidR="00A65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</w:t>
      </w:r>
    </w:p>
    <w:p w:rsidR="00CE75CF" w:rsidRPr="00CE75CF" w:rsidRDefault="00857FBB" w:rsidP="00C64839">
      <w:pPr>
        <w:shd w:val="clear" w:color="auto" w:fill="FFFFFF"/>
        <w:spacing w:after="0" w:line="48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*</w:t>
      </w:r>
      <w:r w:rsidR="00CE75CF" w:rsidRPr="0013671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Адрес </w:t>
      </w:r>
      <w:r w:rsidR="007D212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проживания</w:t>
      </w:r>
      <w:r w:rsidR="00CE75CF" w:rsidRPr="0013671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:</w:t>
      </w:r>
      <w:r w:rsidR="00CE75CF" w:rsidRPr="00CE75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______________</w:t>
      </w:r>
      <w:r w:rsidR="00A65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</w:t>
      </w:r>
      <w:r w:rsidR="00CE75CF" w:rsidRPr="00CE75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</w:t>
      </w:r>
      <w:r w:rsidR="00CE75CF" w:rsidRPr="00CE75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</w:t>
      </w:r>
    </w:p>
    <w:p w:rsidR="00050F61" w:rsidRDefault="00857FBB" w:rsidP="00C64839">
      <w:pPr>
        <w:shd w:val="clear" w:color="auto" w:fill="FFFFFF"/>
        <w:spacing w:after="0" w:line="48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</w:t>
      </w:r>
      <w:r w:rsidR="00CE75CF" w:rsidRPr="00CE75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</w:t>
      </w:r>
      <w:r w:rsidR="00A65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</w:t>
      </w:r>
      <w:r w:rsidR="00CE75CF" w:rsidRPr="00CE75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</w:t>
      </w:r>
      <w:r w:rsidR="00A65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="00050F6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</w:t>
      </w:r>
    </w:p>
    <w:p w:rsidR="00CE75CF" w:rsidRDefault="00CE75CF" w:rsidP="00C64839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E75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Вид и номер правоустанавливающего документа на</w:t>
      </w:r>
      <w:r w:rsidR="00A65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земельный </w:t>
      </w:r>
      <w:r w:rsidRPr="00CE75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участок</w:t>
      </w:r>
      <w:r w:rsidR="00A65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E75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</w:t>
      </w:r>
      <w:r w:rsidR="00A6525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</w:t>
      </w:r>
      <w:r w:rsidRPr="00CE75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</w:t>
      </w:r>
    </w:p>
    <w:p w:rsidR="00971BDF" w:rsidRPr="00971BDF" w:rsidRDefault="00971BDF" w:rsidP="00C6483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</w:t>
      </w:r>
      <w:r w:rsidRPr="00C648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</w:t>
      </w:r>
      <w:r w:rsidR="00C64839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выписка ЕГРН, с</w:t>
      </w:r>
      <w:r w:rsidRPr="00C64839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видетельство о праве собственности на землю)</w:t>
      </w:r>
    </w:p>
    <w:p w:rsidR="00050F61" w:rsidRPr="002E1890" w:rsidRDefault="00CE75CF" w:rsidP="00C64839">
      <w:pPr>
        <w:shd w:val="clear" w:color="auto" w:fill="FFFFFF"/>
        <w:spacing w:after="0" w:line="48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71BDF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________________________________</w:t>
      </w:r>
      <w:r w:rsidR="00A65252" w:rsidRPr="00971BDF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_________</w:t>
      </w:r>
      <w:r w:rsidRPr="00971BDF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____________________</w:t>
      </w:r>
    </w:p>
    <w:p w:rsidR="00CE75CF" w:rsidRPr="00857FBB" w:rsidRDefault="00857FBB" w:rsidP="00C64839">
      <w:pPr>
        <w:shd w:val="clear" w:color="auto" w:fill="FFFFFF"/>
        <w:spacing w:after="0" w:line="48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proofErr w:type="gramStart"/>
      <w:r w:rsidRPr="00857FBB">
        <w:rPr>
          <w:rFonts w:ascii="YS Text" w:eastAsia="Times New Roman" w:hAnsi="YS Text" w:cs="Times New Roman"/>
          <w:b/>
          <w:color w:val="000000"/>
          <w:sz w:val="23"/>
          <w:szCs w:val="23"/>
          <w:lang w:val="en-US" w:eastAsia="ru-RU"/>
        </w:rPr>
        <w:t>*</w:t>
      </w:r>
      <w:r w:rsidR="00CE75CF" w:rsidRPr="0013671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Конт</w:t>
      </w:r>
      <w:r w:rsidR="00CE75CF" w:rsidRPr="00857FBB">
        <w:rPr>
          <w:rFonts w:ascii="YS Text" w:eastAsia="Times New Roman" w:hAnsi="YS Text" w:cs="Times New Roman"/>
          <w:b/>
          <w:color w:val="000000"/>
          <w:sz w:val="23"/>
          <w:szCs w:val="23"/>
          <w:lang w:val="en-US" w:eastAsia="ru-RU"/>
        </w:rPr>
        <w:t xml:space="preserve">. </w:t>
      </w:r>
      <w:r w:rsidR="00CE75CF" w:rsidRPr="0013671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моб</w:t>
      </w:r>
      <w:r w:rsidR="00CE75CF" w:rsidRPr="00857FBB">
        <w:rPr>
          <w:rFonts w:ascii="YS Text" w:eastAsia="Times New Roman" w:hAnsi="YS Text" w:cs="Times New Roman"/>
          <w:b/>
          <w:color w:val="000000"/>
          <w:sz w:val="23"/>
          <w:szCs w:val="23"/>
          <w:lang w:val="en-US" w:eastAsia="ru-RU"/>
        </w:rPr>
        <w:t>.</w:t>
      </w:r>
      <w:proofErr w:type="gramEnd"/>
      <w:r w:rsidR="00CE75CF" w:rsidRPr="00857FBB">
        <w:rPr>
          <w:rFonts w:ascii="YS Text" w:eastAsia="Times New Roman" w:hAnsi="YS Text" w:cs="Times New Roman"/>
          <w:b/>
          <w:color w:val="000000"/>
          <w:sz w:val="23"/>
          <w:szCs w:val="23"/>
          <w:lang w:val="en-US" w:eastAsia="ru-RU"/>
        </w:rPr>
        <w:t xml:space="preserve"> </w:t>
      </w:r>
      <w:r w:rsidR="00CE75CF" w:rsidRPr="0013671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тел</w:t>
      </w:r>
      <w:r w:rsidR="00CE75CF" w:rsidRPr="00857FBB">
        <w:rPr>
          <w:rFonts w:ascii="YS Text" w:eastAsia="Times New Roman" w:hAnsi="YS Text" w:cs="Times New Roman"/>
          <w:b/>
          <w:color w:val="000000"/>
          <w:sz w:val="23"/>
          <w:szCs w:val="23"/>
          <w:lang w:val="en-US" w:eastAsia="ru-RU"/>
        </w:rPr>
        <w:t>.</w:t>
      </w:r>
      <w:r w:rsidR="002E189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="00CE75CF" w:rsidRPr="00857FBB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_________</w:t>
      </w:r>
      <w:r w:rsidR="00A65252" w:rsidRPr="00971BDF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_______________</w:t>
      </w:r>
      <w:r w:rsidR="00CE75CF" w:rsidRPr="00857FBB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______________________</w:t>
      </w:r>
    </w:p>
    <w:p w:rsidR="00050F61" w:rsidRPr="002E1890" w:rsidRDefault="00CE75CF" w:rsidP="00C64839">
      <w:pPr>
        <w:shd w:val="clear" w:color="auto" w:fill="FFFFFF"/>
        <w:spacing w:after="0" w:line="48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proofErr w:type="spellStart"/>
      <w:r w:rsidRPr="00CE75CF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Whatsapp</w:t>
      </w:r>
      <w:proofErr w:type="spellEnd"/>
      <w:r w:rsidRPr="00CE75CF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___________________________</w:t>
      </w:r>
      <w:r w:rsidR="00A65252" w:rsidRPr="00971BDF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________________</w:t>
      </w:r>
      <w:r w:rsidRPr="00CE75CF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__________</w:t>
      </w:r>
    </w:p>
    <w:p w:rsidR="00CE75CF" w:rsidRPr="00857FBB" w:rsidRDefault="00857FBB" w:rsidP="002E1890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857FBB">
        <w:rPr>
          <w:rFonts w:ascii="YS Text" w:eastAsia="Times New Roman" w:hAnsi="YS Text" w:cs="Times New Roman"/>
          <w:b/>
          <w:color w:val="000000"/>
          <w:sz w:val="23"/>
          <w:szCs w:val="23"/>
          <w:lang w:val="en-US" w:eastAsia="ru-RU"/>
        </w:rPr>
        <w:t>*</w:t>
      </w:r>
      <w:r w:rsidR="00CE75CF" w:rsidRPr="00857FBB">
        <w:rPr>
          <w:rFonts w:ascii="YS Text" w:eastAsia="Times New Roman" w:hAnsi="YS Text" w:cs="Times New Roman"/>
          <w:b/>
          <w:color w:val="000000"/>
          <w:sz w:val="23"/>
          <w:szCs w:val="23"/>
          <w:lang w:val="en-US" w:eastAsia="ru-RU"/>
        </w:rPr>
        <w:t>E-mail:</w:t>
      </w:r>
      <w:r w:rsidR="00CE75CF" w:rsidRPr="00857FBB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_________________________</w:t>
      </w:r>
      <w:r w:rsidR="00A65252" w:rsidRPr="00971BDF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______________</w:t>
      </w:r>
      <w:r w:rsidR="00CE75CF" w:rsidRPr="00857FBB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______________</w:t>
      </w:r>
    </w:p>
    <w:p w:rsidR="00C64839" w:rsidRPr="002E1890" w:rsidRDefault="00C64839" w:rsidP="002E189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val="en-US" w:eastAsia="ru-RU"/>
        </w:rPr>
      </w:pPr>
    </w:p>
    <w:p w:rsidR="002E1890" w:rsidRDefault="002E1890" w:rsidP="00857FB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p w:rsidR="00CE75CF" w:rsidRPr="00CE75CF" w:rsidRDefault="00CE75CF" w:rsidP="00857FB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CE75CF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ЗАЯВЛЕНИЕ</w:t>
      </w:r>
    </w:p>
    <w:p w:rsidR="00CE75CF" w:rsidRDefault="00857FBB" w:rsidP="00857FB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н</w:t>
      </w:r>
      <w:r w:rsidR="00CE75CF" w:rsidRPr="00CE75CF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а внесени</w:t>
      </w:r>
      <w:r w:rsidR="00971BDF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е персональных данных в </w:t>
      </w:r>
      <w:r w:rsidR="00971BDF">
        <w:rPr>
          <w:rFonts w:ascii="YS Text" w:eastAsia="Times New Roman" w:hAnsi="YS Text" w:cs="Times New Roman" w:hint="eastAsia"/>
          <w:b/>
          <w:color w:val="000000"/>
          <w:sz w:val="24"/>
          <w:szCs w:val="24"/>
          <w:lang w:eastAsia="ru-RU"/>
        </w:rPr>
        <w:t>РЕЕСТР</w:t>
      </w:r>
      <w:r w:rsidR="00971BDF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т</w:t>
      </w:r>
      <w:r w:rsidR="00CE75CF" w:rsidRPr="00CE75CF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оварищества.</w:t>
      </w:r>
    </w:p>
    <w:p w:rsidR="00857FBB" w:rsidRPr="00CE75CF" w:rsidRDefault="00857FBB" w:rsidP="00857FB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</w:p>
    <w:p w:rsidR="00D23C73" w:rsidRPr="00050F61" w:rsidRDefault="00CE75CF" w:rsidP="00050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внести мои персональные данные в Реестр членов СНТ «Виктория»</w:t>
      </w:r>
      <w:r w:rsidR="00136714"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15 п. 4 Федерального закона от 29 июля 2017 г. № 217-ФЗ</w:t>
      </w:r>
      <w:r w:rsidR="00136714"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ведении гражданами садоводства и огородничества для собственных нужд»</w:t>
      </w:r>
      <w:r w:rsidR="00A65252"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5CF" w:rsidRPr="00050F61" w:rsidRDefault="00CE75CF" w:rsidP="00050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 использ</w:t>
      </w:r>
      <w:r w:rsidR="00A65252"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 мой электронный и</w:t>
      </w:r>
      <w:r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 адрес</w:t>
      </w:r>
      <w:r w:rsidR="00A65252"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136714"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252"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рассылки мне корреспонденции. Также даю согласие на использование моего мобильного номера телефона в программном обеспечении автоматического шлагбаум и </w:t>
      </w:r>
      <w:r w:rsidR="00136714"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иной информации, касающейся деятельности Товарищества и принятых решений членов СНТ «Виктория».</w:t>
      </w:r>
    </w:p>
    <w:p w:rsidR="00360988" w:rsidRDefault="00CE75CF" w:rsidP="00050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15 п. 4 Федерального закона № 217-ФЗ обязуюсь</w:t>
      </w:r>
      <w:r w:rsidR="00136714"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десяти дней со дня прекращения прав на принадлежащий мне земельный участок в письменной форме уведомить об этом Правление СНТ «Виктория».</w:t>
      </w:r>
    </w:p>
    <w:p w:rsidR="00E55CFC" w:rsidRPr="00050F61" w:rsidRDefault="00E55CFC" w:rsidP="00E55CFC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5CF" w:rsidRDefault="00CE75CF" w:rsidP="00050F6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обязуюсь в случае изменения указанных сведений моих персональных данных письменно достоверно и своевременно информировать об этом Правление.</w:t>
      </w:r>
    </w:p>
    <w:p w:rsidR="002E1890" w:rsidRPr="00050F61" w:rsidRDefault="002E1890" w:rsidP="002E18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5CF" w:rsidRDefault="00CE75CF" w:rsidP="00CE75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443F44" w:rsidRDefault="00443F44" w:rsidP="00CE75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E75CF" w:rsidRPr="00857FBB" w:rsidRDefault="00CE75CF" w:rsidP="00CE75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</w:p>
    <w:p w:rsidR="00CE75CF" w:rsidRPr="00CE75CF" w:rsidRDefault="00CE75CF" w:rsidP="00CE75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 w:rsidRPr="00857FBB">
        <w:rPr>
          <w:rFonts w:ascii="YS Text" w:eastAsia="Times New Roman" w:hAnsi="YS Text" w:cs="Times New Roman"/>
          <w:color w:val="000000"/>
          <w:lang w:eastAsia="ru-RU"/>
        </w:rPr>
        <w:t xml:space="preserve"> </w:t>
      </w:r>
      <w:r w:rsidRPr="00CE75CF">
        <w:rPr>
          <w:rFonts w:ascii="YS Text" w:eastAsia="Times New Roman" w:hAnsi="YS Text" w:cs="Times New Roman"/>
          <w:color w:val="000000"/>
          <w:lang w:eastAsia="ru-RU"/>
        </w:rPr>
        <w:t>«____</w:t>
      </w:r>
      <w:r w:rsidR="00E55CFC">
        <w:rPr>
          <w:rFonts w:ascii="YS Text" w:eastAsia="Times New Roman" w:hAnsi="YS Text" w:cs="Times New Roman"/>
          <w:color w:val="000000"/>
          <w:lang w:eastAsia="ru-RU"/>
        </w:rPr>
        <w:t xml:space="preserve">_» ____________________2021 </w:t>
      </w:r>
      <w:r w:rsidRPr="00CE75CF">
        <w:rPr>
          <w:rFonts w:ascii="YS Text" w:eastAsia="Times New Roman" w:hAnsi="YS Text" w:cs="Times New Roman"/>
          <w:color w:val="000000"/>
          <w:lang w:eastAsia="ru-RU"/>
        </w:rPr>
        <w:t>г.</w:t>
      </w:r>
      <w:r w:rsidR="00E55CFC">
        <w:rPr>
          <w:rFonts w:ascii="YS Text" w:eastAsia="Times New Roman" w:hAnsi="YS Text" w:cs="Times New Roman"/>
          <w:color w:val="000000"/>
          <w:lang w:eastAsia="ru-RU"/>
        </w:rPr>
        <w:t xml:space="preserve">  </w:t>
      </w:r>
      <w:r w:rsidRPr="00CE75CF">
        <w:rPr>
          <w:rFonts w:ascii="YS Text" w:eastAsia="Times New Roman" w:hAnsi="YS Text" w:cs="Times New Roman"/>
          <w:color w:val="000000"/>
          <w:lang w:eastAsia="ru-RU"/>
        </w:rPr>
        <w:t xml:space="preserve"> </w:t>
      </w:r>
      <w:r w:rsidR="00E55CFC">
        <w:rPr>
          <w:rFonts w:ascii="YS Text" w:eastAsia="Times New Roman" w:hAnsi="YS Text" w:cs="Times New Roman"/>
          <w:color w:val="000000"/>
          <w:lang w:eastAsia="ru-RU"/>
        </w:rPr>
        <w:t xml:space="preserve">      </w:t>
      </w:r>
      <w:r w:rsidRPr="00CE75CF">
        <w:rPr>
          <w:rFonts w:ascii="YS Text" w:eastAsia="Times New Roman" w:hAnsi="YS Text" w:cs="Times New Roman"/>
          <w:color w:val="000000"/>
          <w:lang w:eastAsia="ru-RU"/>
        </w:rPr>
        <w:t>________________ / ______________________/</w:t>
      </w:r>
    </w:p>
    <w:p w:rsidR="00CE75CF" w:rsidRPr="00CE75CF" w:rsidRDefault="00CE75CF" w:rsidP="00CE75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971BDF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</w:t>
      </w:r>
      <w:r w:rsidR="00857FBB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                      </w:t>
      </w:r>
      <w:r w:rsidR="00E55CFC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</w:t>
      </w:r>
      <w:r w:rsidR="00857FBB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</w:t>
      </w:r>
      <w:r w:rsidR="00857FBB" w:rsidRPr="00971BDF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</w:t>
      </w:r>
      <w:r w:rsidRPr="00971BDF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</w:t>
      </w:r>
      <w:r w:rsidRPr="00CE75CF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(подпись) </w:t>
      </w:r>
      <w:r w:rsidR="00857FBB" w:rsidRPr="00971BDF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</w:t>
      </w:r>
      <w:r w:rsidR="00857FBB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           </w:t>
      </w:r>
      <w:r w:rsidR="00857FBB" w:rsidRPr="00971BDF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  </w:t>
      </w:r>
      <w:r w:rsidRPr="00CE75CF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(расшифровка подписи)</w:t>
      </w:r>
    </w:p>
    <w:p w:rsidR="00443F44" w:rsidRDefault="00443F44" w:rsidP="008B3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F44" w:rsidRDefault="00443F44" w:rsidP="008B3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F44" w:rsidRDefault="00443F44" w:rsidP="008B3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3328" w:rsidRPr="00453F37" w:rsidRDefault="00136714" w:rsidP="00C64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37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857FBB" w:rsidRPr="00453F3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звездочкой </w:t>
      </w:r>
      <w:r w:rsidRPr="00453F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выделены </w:t>
      </w:r>
      <w:r w:rsidR="00443F44" w:rsidRPr="00453F37">
        <w:rPr>
          <w:rFonts w:ascii="Times New Roman" w:hAnsi="Times New Roman" w:cs="Times New Roman"/>
          <w:b/>
          <w:sz w:val="24"/>
          <w:szCs w:val="24"/>
          <w:u w:val="single"/>
        </w:rPr>
        <w:t>поля обязательные для заполнения</w:t>
      </w:r>
      <w:r w:rsidR="00050F61" w:rsidRPr="00453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839" w:rsidRDefault="00C64839" w:rsidP="008B3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B3328" w:rsidRPr="00E55CFC" w:rsidRDefault="00A66A44" w:rsidP="00A66A44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E55CFC">
        <w:rPr>
          <w:rFonts w:ascii="Times New Roman" w:hAnsi="Times New Roman" w:cs="Times New Roman"/>
          <w:i/>
          <w:sz w:val="20"/>
          <w:szCs w:val="20"/>
        </w:rPr>
        <w:t>Д</w:t>
      </w:r>
      <w:r w:rsidR="00050F61" w:rsidRPr="00E55CFC">
        <w:rPr>
          <w:rFonts w:ascii="Times New Roman" w:hAnsi="Times New Roman" w:cs="Times New Roman"/>
          <w:i/>
          <w:sz w:val="20"/>
          <w:szCs w:val="20"/>
        </w:rPr>
        <w:t>ополнительно сообщаем</w:t>
      </w:r>
      <w:r w:rsidR="008B3328" w:rsidRPr="00E55CF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50F61" w:rsidRPr="00E55CFC">
        <w:rPr>
          <w:rFonts w:ascii="Times New Roman" w:hAnsi="Times New Roman" w:cs="Times New Roman"/>
          <w:i/>
          <w:sz w:val="20"/>
          <w:szCs w:val="20"/>
        </w:rPr>
        <w:t xml:space="preserve">что </w:t>
      </w:r>
      <w:r w:rsidR="008B3328" w:rsidRPr="00E55CFC">
        <w:rPr>
          <w:rFonts w:ascii="Times New Roman" w:hAnsi="Times New Roman" w:cs="Times New Roman"/>
          <w:i/>
          <w:sz w:val="20"/>
          <w:szCs w:val="20"/>
        </w:rPr>
        <w:t>с</w:t>
      </w:r>
      <w:r w:rsidR="00AF7E81" w:rsidRPr="00E55CFC">
        <w:rPr>
          <w:rFonts w:ascii="Times New Roman" w:hAnsi="Times New Roman" w:cs="Times New Roman"/>
          <w:i/>
          <w:sz w:val="20"/>
          <w:szCs w:val="20"/>
        </w:rPr>
        <w:t>огласно Закону 217-ФЗ</w:t>
      </w:r>
      <w:r w:rsidR="008B3328" w:rsidRPr="00E55CFC">
        <w:rPr>
          <w:rFonts w:ascii="Times New Roman" w:hAnsi="Times New Roman" w:cs="Times New Roman"/>
          <w:i/>
          <w:sz w:val="20"/>
          <w:szCs w:val="20"/>
        </w:rPr>
        <w:t xml:space="preserve"> п.4, п.5</w:t>
      </w:r>
      <w:r w:rsidR="00AF7E81" w:rsidRPr="00E55CFC">
        <w:rPr>
          <w:rFonts w:ascii="Times New Roman" w:hAnsi="Times New Roman" w:cs="Times New Roman"/>
          <w:i/>
          <w:sz w:val="20"/>
          <w:szCs w:val="20"/>
        </w:rPr>
        <w:t xml:space="preserve"> ст.15</w:t>
      </w:r>
      <w:r w:rsidR="00050F61" w:rsidRPr="00E55CF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F7E81" w:rsidRPr="00E55CF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>«Член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товарищества или иного уполномоченного члена правле</w:t>
      </w:r>
      <w:r w:rsidRPr="00E55CF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>ния товарищества об их изменениях</w:t>
      </w:r>
      <w:r w:rsidR="00C64839" w:rsidRPr="00E55CF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>. В</w:t>
      </w:r>
      <w:r w:rsidR="00AA3675" w:rsidRPr="00E55CF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случае неисполнения требования, установленного настоящей статьей, член товарищества несет риск отнесения на него расходов товарищества, связанных с отсутствием в реестре членов товарищества актуальной информации</w:t>
      </w:r>
      <w:r w:rsidR="00AF7E81" w:rsidRPr="00E55CF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>».</w:t>
      </w:r>
      <w:r w:rsidR="00050F61" w:rsidRPr="00E55CF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</w:p>
    <w:p w:rsidR="008C5942" w:rsidRDefault="00C64839" w:rsidP="00C6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5CF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Данная </w:t>
      </w:r>
      <w:r w:rsidR="00050F61" w:rsidRPr="00E55CF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информация</w:t>
      </w:r>
      <w:r w:rsidR="00A66A44" w:rsidRPr="00E55CFC">
        <w:rPr>
          <w:rStyle w:val="a5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позволяет вести учет</w:t>
      </w:r>
      <w:r w:rsidR="008C5942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сад</w:t>
      </w:r>
      <w:r w:rsidR="008B3328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оводов и</w:t>
      </w:r>
      <w:r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8B3328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участков </w:t>
      </w:r>
      <w:r w:rsidR="007D2127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товариществе</w:t>
      </w:r>
      <w:r w:rsidR="00050F61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="00A66A44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своевременно информировать</w:t>
      </w:r>
      <w:r w:rsidR="008C5942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садоводов о событиях и мероприятиях, провод</w:t>
      </w:r>
      <w:r w:rsidR="008B3328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имых на территории </w:t>
      </w:r>
      <w:r w:rsidR="007D2127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товарищества,</w:t>
      </w:r>
      <w:r w:rsidR="00A66A44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7D2127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 также дает</w:t>
      </w:r>
      <w:r w:rsidR="00A66A44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возможность оперативно связаться с собственником земельного участка </w:t>
      </w:r>
      <w:r w:rsidR="008C5942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</w:t>
      </w:r>
      <w:r w:rsidR="007D2127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возникновения каких-либо проблем на его</w:t>
      </w:r>
      <w:r w:rsidR="00A66A44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7D2127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участке или </w:t>
      </w:r>
      <w:r w:rsidR="00A66A44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8C5942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</w:t>
      </w:r>
      <w:r w:rsidR="007D2127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ке</w:t>
      </w:r>
      <w:r w:rsidR="00A66A44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соседей</w:t>
      </w:r>
      <w:r w:rsidR="008B3328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(кражи, пожары, подтопления, аварии на водопроводе</w:t>
      </w:r>
      <w:r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).</w:t>
      </w:r>
      <w:r w:rsidR="008B3328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Более того, в</w:t>
      </w:r>
      <w:r w:rsidR="008C5942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случае воз</w:t>
      </w:r>
      <w:r w:rsidR="007D2127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никновения задолженности перед т</w:t>
      </w:r>
      <w:r w:rsidR="008C5942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овариществом (если не оплачены взносы и платежи), информация в реестре позволяет оперативно </w:t>
      </w:r>
      <w:r w:rsidR="008B3328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связаться и </w:t>
      </w:r>
      <w:r w:rsidR="008C5942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проинформировать </w:t>
      </w:r>
      <w:r w:rsidR="007D2127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 ней </w:t>
      </w:r>
      <w:r w:rsidR="008C5942" w:rsidRPr="00E55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садовода, не доводя дело до судебного разбирательства, ареста имущества и ограничения прав должника.</w:t>
      </w:r>
    </w:p>
    <w:p w:rsidR="002E1890" w:rsidRDefault="002E1890" w:rsidP="00C6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E1890" w:rsidRDefault="002E1890" w:rsidP="00C64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E1890" w:rsidRDefault="002E1890" w:rsidP="002E18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1890" w:rsidRDefault="002E1890" w:rsidP="002E18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1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Дополнительны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т</w:t>
      </w:r>
      <w:r w:rsidRPr="002E1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ел. для  приложения </w:t>
      </w:r>
    </w:p>
    <w:p w:rsidR="002E1890" w:rsidRDefault="002E1890" w:rsidP="002E18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1890" w:rsidRPr="002E1890" w:rsidRDefault="002E1890" w:rsidP="002E18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1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Pr="002E1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2E1890" w:rsidRPr="002E1890" w:rsidRDefault="002E1890" w:rsidP="002E18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1890" w:rsidRDefault="002E1890" w:rsidP="002E18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1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</w:t>
      </w:r>
    </w:p>
    <w:p w:rsidR="002E1890" w:rsidRDefault="002E1890" w:rsidP="002E18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1890" w:rsidRDefault="002E1890" w:rsidP="002E18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</w:t>
      </w:r>
    </w:p>
    <w:p w:rsidR="002E1890" w:rsidRDefault="002E1890" w:rsidP="002E18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1890" w:rsidRPr="002E1890" w:rsidRDefault="002E1890" w:rsidP="002E18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</w:t>
      </w:r>
      <w:bookmarkStart w:id="0" w:name="_GoBack"/>
      <w:bookmarkEnd w:id="0"/>
    </w:p>
    <w:sectPr w:rsidR="002E1890" w:rsidRPr="002E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5DD6"/>
    <w:multiLevelType w:val="multilevel"/>
    <w:tmpl w:val="2DEE7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3583E"/>
    <w:multiLevelType w:val="hybridMultilevel"/>
    <w:tmpl w:val="0F24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CF"/>
    <w:rsid w:val="00050F61"/>
    <w:rsid w:val="00136714"/>
    <w:rsid w:val="002E1890"/>
    <w:rsid w:val="00360988"/>
    <w:rsid w:val="00443F44"/>
    <w:rsid w:val="00453F37"/>
    <w:rsid w:val="006D0F8C"/>
    <w:rsid w:val="007D2127"/>
    <w:rsid w:val="00857FBB"/>
    <w:rsid w:val="008B3328"/>
    <w:rsid w:val="008C5942"/>
    <w:rsid w:val="009403ED"/>
    <w:rsid w:val="00971BDF"/>
    <w:rsid w:val="00A15CA2"/>
    <w:rsid w:val="00A65252"/>
    <w:rsid w:val="00A66A44"/>
    <w:rsid w:val="00AA3675"/>
    <w:rsid w:val="00AF7E81"/>
    <w:rsid w:val="00BB30AE"/>
    <w:rsid w:val="00C64839"/>
    <w:rsid w:val="00CE75CF"/>
    <w:rsid w:val="00D23C73"/>
    <w:rsid w:val="00DA3AB3"/>
    <w:rsid w:val="00E55CFC"/>
    <w:rsid w:val="00F0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5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E81"/>
    <w:rPr>
      <w:i/>
      <w:iCs/>
    </w:rPr>
  </w:style>
  <w:style w:type="character" w:styleId="a6">
    <w:name w:val="Hyperlink"/>
    <w:basedOn w:val="a0"/>
    <w:uiPriority w:val="99"/>
    <w:semiHidden/>
    <w:unhideWhenUsed/>
    <w:rsid w:val="00AA3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5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E81"/>
    <w:rPr>
      <w:i/>
      <w:iCs/>
    </w:rPr>
  </w:style>
  <w:style w:type="character" w:styleId="a6">
    <w:name w:val="Hyperlink"/>
    <w:basedOn w:val="a0"/>
    <w:uiPriority w:val="99"/>
    <w:semiHidden/>
    <w:unhideWhenUsed/>
    <w:rsid w:val="00AA3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2021-09-01T07:20:00Z</dcterms:created>
  <dcterms:modified xsi:type="dcterms:W3CDTF">2021-09-01T07:20:00Z</dcterms:modified>
</cp:coreProperties>
</file>